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F3037" w:rsidRDefault="007B6A67" w:rsidP="007F3037">
      <w:pPr>
        <w:spacing w:before="120" w:after="120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E9737D" w:rsidRPr="00E9737D">
        <w:rPr>
          <w:rFonts w:ascii="Trebuchet MS" w:hAnsi="Trebuchet MS"/>
          <w:sz w:val="20"/>
        </w:rPr>
        <w:t xml:space="preserve"> </w:t>
      </w:r>
    </w:p>
    <w:p w:rsidR="007F3037" w:rsidRDefault="007F3037" w:rsidP="007F3037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40"/>
        <w:gridCol w:w="531"/>
        <w:gridCol w:w="1076"/>
        <w:gridCol w:w="4365"/>
      </w:tblGrid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F3037" w:rsidRDefault="007F3037" w:rsidP="00597815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F3037" w:rsidRDefault="007F3037" w:rsidP="007F303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1687"/>
        <w:gridCol w:w="1873"/>
        <w:gridCol w:w="1384"/>
      </w:tblGrid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F3037" w:rsidRDefault="007F3037" w:rsidP="00597815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Kyocera </w:t>
            </w:r>
            <w:proofErr w:type="spellStart"/>
            <w:r>
              <w:rPr>
                <w:rFonts w:ascii="Trebuchet MS" w:hAnsi="Trebuchet MS"/>
                <w:sz w:val="20"/>
              </w:rPr>
              <w:t>TASKalfa</w:t>
            </w:r>
            <w:proofErr w:type="spellEnd"/>
            <w:r>
              <w:rPr>
                <w:rFonts w:ascii="Trebuchet MS" w:hAnsi="Trebuchet MS"/>
                <w:sz w:val="20"/>
              </w:rPr>
              <w:t xml:space="preserve"> 3050ci/4050ci/5050ci/3051ci/4051ci/5051ci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F3037" w:rsidRDefault="007F3037" w:rsidP="007F303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3008"/>
        <w:gridCol w:w="1430"/>
        <w:gridCol w:w="720"/>
        <w:gridCol w:w="2234"/>
      </w:tblGrid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F3037" w:rsidRDefault="007F3037" w:rsidP="00597815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8341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8342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Yellow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8343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Magenta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8344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Cyan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9476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8819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 DF-770/790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3x 5000 Stück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F3037" w:rsidRDefault="007F3037" w:rsidP="00597815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7F3037" w:rsidRDefault="007F3037" w:rsidP="007F3037">
      <w:pPr>
        <w:rPr>
          <w:rFonts w:ascii="Trebuchet MS" w:hAnsi="Trebuchet MS" w:cs="Tahoma"/>
          <w:sz w:val="20"/>
        </w:rPr>
      </w:pPr>
    </w:p>
    <w:p w:rsidR="007F3037" w:rsidRDefault="007F3037" w:rsidP="007F3037">
      <w:pPr>
        <w:rPr>
          <w:rFonts w:ascii="Trebuchet MS" w:hAnsi="Trebuchet MS" w:cs="Tahoma"/>
          <w:sz w:val="20"/>
        </w:rPr>
      </w:pPr>
    </w:p>
    <w:p w:rsidR="007F3037" w:rsidRDefault="007F3037" w:rsidP="007F3037">
      <w:pPr>
        <w:rPr>
          <w:rFonts w:ascii="Trebuchet MS" w:hAnsi="Trebuchet MS" w:cs="Tahoma"/>
          <w:sz w:val="20"/>
        </w:rPr>
      </w:pPr>
    </w:p>
    <w:p w:rsidR="007F3037" w:rsidRDefault="007F3037" w:rsidP="007F3037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4"/>
        <w:gridCol w:w="355"/>
        <w:gridCol w:w="4223"/>
      </w:tblGrid>
      <w:tr w:rsidR="007F3037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F3037" w:rsidTr="00597815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F3037" w:rsidRDefault="007F3037" w:rsidP="00597815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7F3037" w:rsidRDefault="007F3037" w:rsidP="007F3037">
      <w:pPr>
        <w:rPr>
          <w:rFonts w:ascii="Trebuchet MS" w:hAnsi="Trebuchet MS"/>
          <w:sz w:val="20"/>
        </w:rPr>
      </w:pPr>
    </w:p>
    <w:p w:rsidR="00BB21CC" w:rsidRDefault="00BB21CC" w:rsidP="0039234D">
      <w:pPr>
        <w:spacing w:before="120" w:after="120"/>
        <w:rPr>
          <w:rFonts w:ascii="Trebuchet MS" w:hAnsi="Trebuchet MS"/>
          <w:sz w:val="20"/>
        </w:rPr>
      </w:pPr>
    </w:p>
    <w:sectPr w:rsidR="00BB21CC" w:rsidSect="006A1239">
      <w:headerReference w:type="default" r:id="rId6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0D"/>
    <w:rsid w:val="00140291"/>
    <w:rsid w:val="00207D5B"/>
    <w:rsid w:val="00244611"/>
    <w:rsid w:val="00307889"/>
    <w:rsid w:val="0035626B"/>
    <w:rsid w:val="00385793"/>
    <w:rsid w:val="0039234D"/>
    <w:rsid w:val="003F48AB"/>
    <w:rsid w:val="00404641"/>
    <w:rsid w:val="00462B3E"/>
    <w:rsid w:val="0062478E"/>
    <w:rsid w:val="00657BA4"/>
    <w:rsid w:val="006A1239"/>
    <w:rsid w:val="006F662F"/>
    <w:rsid w:val="00711D89"/>
    <w:rsid w:val="00714835"/>
    <w:rsid w:val="00754DD8"/>
    <w:rsid w:val="007B6A67"/>
    <w:rsid w:val="007D56C2"/>
    <w:rsid w:val="007F3037"/>
    <w:rsid w:val="00810748"/>
    <w:rsid w:val="00873ED3"/>
    <w:rsid w:val="008B4D66"/>
    <w:rsid w:val="008D0036"/>
    <w:rsid w:val="00985757"/>
    <w:rsid w:val="00A30ACE"/>
    <w:rsid w:val="00A3606E"/>
    <w:rsid w:val="00A70567"/>
    <w:rsid w:val="00AD2FD3"/>
    <w:rsid w:val="00B10D81"/>
    <w:rsid w:val="00B41F31"/>
    <w:rsid w:val="00B8597D"/>
    <w:rsid w:val="00B93BFF"/>
    <w:rsid w:val="00BB21CC"/>
    <w:rsid w:val="00BC4EAE"/>
    <w:rsid w:val="00C02B13"/>
    <w:rsid w:val="00C131F5"/>
    <w:rsid w:val="00C56477"/>
    <w:rsid w:val="00CA344A"/>
    <w:rsid w:val="00CC668D"/>
    <w:rsid w:val="00CE475E"/>
    <w:rsid w:val="00D06454"/>
    <w:rsid w:val="00D26234"/>
    <w:rsid w:val="00D32BD1"/>
    <w:rsid w:val="00E6790D"/>
    <w:rsid w:val="00E9737D"/>
    <w:rsid w:val="00E976A7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398226"/>
  <w15:chartTrackingRefBased/>
  <w15:docId w15:val="{5B45307A-F833-ED47-ADB5-67E895CD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593</Characters>
  <Application>Microsoft Office Word</Application>
  <DocSecurity>0</DocSecurity>
  <Lines>118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Schema 23</cp:lastModifiedBy>
  <cp:revision>2</cp:revision>
  <cp:lastPrinted>2019-09-11T14:12:00Z</cp:lastPrinted>
  <dcterms:created xsi:type="dcterms:W3CDTF">2019-09-11T14:57:00Z</dcterms:created>
  <dcterms:modified xsi:type="dcterms:W3CDTF">2019-09-11T14:57:00Z</dcterms:modified>
</cp:coreProperties>
</file>