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7B6A67" w:rsidRP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</w:p>
    <w:p w:rsidR="00244611" w:rsidRDefault="00244611" w:rsidP="00244611">
      <w:pPr>
        <w:spacing w:before="120" w:after="12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40"/>
        <w:gridCol w:w="531"/>
        <w:gridCol w:w="1076"/>
        <w:gridCol w:w="4365"/>
      </w:tblGrid>
      <w:tr w:rsidR="00244611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4611" w:rsidRDefault="00244611" w:rsidP="00597815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244611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244611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244611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244611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244611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244611" w:rsidRDefault="00244611" w:rsidP="00244611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2133"/>
        <w:gridCol w:w="2313"/>
        <w:gridCol w:w="2078"/>
      </w:tblGrid>
      <w:tr w:rsidR="00244611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4611" w:rsidRDefault="00244611" w:rsidP="00597815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24461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244611" w:rsidRPr="00387D35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44611" w:rsidRPr="00387D35" w:rsidRDefault="00244611" w:rsidP="00597815">
            <w:pPr>
              <w:spacing w:before="80" w:after="80"/>
              <w:rPr>
                <w:rFonts w:ascii="Trebuchet MS" w:hAnsi="Trebuchet MS"/>
                <w:sz w:val="20"/>
                <w:lang w:val="en-US"/>
              </w:rPr>
            </w:pPr>
            <w:r w:rsidRPr="00387D35">
              <w:rPr>
                <w:rFonts w:ascii="Trebuchet MS" w:hAnsi="Trebuchet MS"/>
                <w:sz w:val="20"/>
                <w:lang w:val="en-US"/>
              </w:rPr>
              <w:t>Brother MFC-L8690CDW/ HL-L8260CDW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244611" w:rsidRPr="00387D35" w:rsidRDefault="00244611" w:rsidP="00597815">
            <w:pPr>
              <w:spacing w:before="80" w:after="80"/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244611" w:rsidRPr="00387D35" w:rsidRDefault="00244611" w:rsidP="00597815">
            <w:pPr>
              <w:spacing w:before="80" w:after="80"/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244611" w:rsidRPr="00387D35" w:rsidRDefault="00244611" w:rsidP="00597815">
            <w:pPr>
              <w:spacing w:before="80" w:after="80"/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24461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24461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244611" w:rsidRDefault="00244611" w:rsidP="00244611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3008"/>
        <w:gridCol w:w="1430"/>
        <w:gridCol w:w="720"/>
        <w:gridCol w:w="2234"/>
      </w:tblGrid>
      <w:tr w:rsidR="00244611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4611" w:rsidRDefault="00244611" w:rsidP="00597815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24461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right w:val="single" w:sz="18" w:space="0" w:color="999999"/>
            </w:tcBorders>
            <w:shd w:val="clear" w:color="auto" w:fill="E6E6E6"/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24461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12623p/12406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244611" w:rsidRDefault="00244611" w:rsidP="00597815">
            <w:pPr>
              <w:tabs>
                <w:tab w:val="center" w:pos="650"/>
                <w:tab w:val="right" w:pos="1300"/>
              </w:tabs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ab/>
              <w:t>6.500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24461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12624p/12407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Cyan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24461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12625p/12408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Magenta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24461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12626p/12409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Yellow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24461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12627p/10303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24461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12600p/12237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Trommeleinheit (alle 4 Stück)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244611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12621p/12410</w:t>
            </w: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Transfereinheit</w:t>
            </w: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130.000</w:t>
            </w: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244611" w:rsidRDefault="00244611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244611" w:rsidRDefault="00244611" w:rsidP="00244611">
      <w:pPr>
        <w:rPr>
          <w:rFonts w:ascii="Trebuchet MS" w:hAnsi="Trebuchet MS" w:cs="Tahoma"/>
          <w:sz w:val="20"/>
        </w:rPr>
      </w:pPr>
    </w:p>
    <w:p w:rsidR="00244611" w:rsidRDefault="00244611" w:rsidP="00244611">
      <w:pPr>
        <w:rPr>
          <w:rFonts w:ascii="Trebuchet MS" w:hAnsi="Trebuchet MS" w:cs="Tahoma"/>
          <w:sz w:val="20"/>
        </w:rPr>
      </w:pPr>
    </w:p>
    <w:p w:rsidR="00244611" w:rsidRDefault="00244611" w:rsidP="00244611">
      <w:pPr>
        <w:rPr>
          <w:rFonts w:ascii="Trebuchet MS" w:hAnsi="Trebuchet MS" w:cs="Tahoma"/>
          <w:sz w:val="20"/>
        </w:rPr>
      </w:pPr>
    </w:p>
    <w:p w:rsidR="00244611" w:rsidRDefault="00244611" w:rsidP="00244611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355"/>
        <w:gridCol w:w="4223"/>
      </w:tblGrid>
      <w:tr w:rsidR="00244611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244611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244611" w:rsidRDefault="00244611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244611" w:rsidRDefault="00244611" w:rsidP="00244611">
      <w:pPr>
        <w:rPr>
          <w:rFonts w:ascii="Trebuchet MS" w:hAnsi="Trebuchet MS"/>
          <w:sz w:val="20"/>
        </w:rPr>
      </w:pPr>
    </w:p>
    <w:p w:rsidR="00B8597D" w:rsidRDefault="00B8597D" w:rsidP="00B8597D">
      <w:pPr>
        <w:spacing w:before="120" w:after="120"/>
        <w:rPr>
          <w:rFonts w:ascii="Trebuchet MS" w:hAnsi="Trebuchet MS"/>
          <w:sz w:val="20"/>
        </w:rPr>
      </w:pPr>
      <w:bookmarkStart w:id="0" w:name="_GoBack"/>
      <w:bookmarkEnd w:id="0"/>
    </w:p>
    <w:sectPr w:rsidR="00B8597D" w:rsidSect="006A1239">
      <w:headerReference w:type="default" r:id="rId6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AE" w:rsidRDefault="00BC4EAE">
      <w:r>
        <w:separator/>
      </w:r>
    </w:p>
  </w:endnote>
  <w:endnote w:type="continuationSeparator" w:id="0">
    <w:p w:rsidR="00BC4EAE" w:rsidRDefault="00B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AE" w:rsidRDefault="00BC4EAE">
      <w:r>
        <w:separator/>
      </w:r>
    </w:p>
  </w:footnote>
  <w:footnote w:type="continuationSeparator" w:id="0">
    <w:p w:rsidR="00BC4EAE" w:rsidRDefault="00BC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0D"/>
    <w:rsid w:val="00140291"/>
    <w:rsid w:val="00207D5B"/>
    <w:rsid w:val="00244611"/>
    <w:rsid w:val="00307889"/>
    <w:rsid w:val="0035626B"/>
    <w:rsid w:val="00385793"/>
    <w:rsid w:val="003F48AB"/>
    <w:rsid w:val="00404641"/>
    <w:rsid w:val="00462B3E"/>
    <w:rsid w:val="0062478E"/>
    <w:rsid w:val="00657BA4"/>
    <w:rsid w:val="006A1239"/>
    <w:rsid w:val="006F662F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A30ACE"/>
    <w:rsid w:val="00A3606E"/>
    <w:rsid w:val="00A70567"/>
    <w:rsid w:val="00AD2FD3"/>
    <w:rsid w:val="00B10D81"/>
    <w:rsid w:val="00B41F31"/>
    <w:rsid w:val="00B8597D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398226"/>
  <w15:chartTrackingRefBased/>
  <w15:docId w15:val="{5B45307A-F833-ED47-ADB5-67E895CD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641</Characters>
  <Application>Microsoft Office Word</Application>
  <DocSecurity>0</DocSecurity>
  <Lines>128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rudi</dc:creator>
  <cp:keywords/>
  <cp:lastModifiedBy>Schema 23</cp:lastModifiedBy>
  <cp:revision>2</cp:revision>
  <cp:lastPrinted>2019-09-11T14:12:00Z</cp:lastPrinted>
  <dcterms:created xsi:type="dcterms:W3CDTF">2019-09-11T14:42:00Z</dcterms:created>
  <dcterms:modified xsi:type="dcterms:W3CDTF">2019-09-11T14:42:00Z</dcterms:modified>
</cp:coreProperties>
</file>